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D9C88" w14:textId="7C6673C5" w:rsidR="00087B81" w:rsidRPr="008C2427" w:rsidRDefault="008C2427">
      <w:pPr>
        <w:pStyle w:val="Body"/>
        <w:rPr>
          <w:rFonts w:ascii="Arial" w:hAnsi="Arial" w:cs="Arial"/>
          <w:sz w:val="20"/>
          <w:szCs w:val="20"/>
        </w:rPr>
      </w:pPr>
      <w:r w:rsidRPr="008C2427">
        <w:rPr>
          <w:rFonts w:ascii="Arial" w:hAnsi="Arial" w:cs="Arial"/>
          <w:sz w:val="20"/>
          <w:szCs w:val="20"/>
        </w:rPr>
        <w:t>Bare</w:t>
      </w:r>
      <w:r w:rsidR="00000000" w:rsidRPr="008C2427">
        <w:rPr>
          <w:rFonts w:ascii="Arial" w:hAnsi="Arial" w:cs="Arial"/>
          <w:sz w:val="20"/>
          <w:szCs w:val="20"/>
        </w:rPr>
        <w:t xml:space="preserve"> Trust - Client Data Capture Form</w:t>
      </w:r>
    </w:p>
    <w:p w14:paraId="01DAE29B" w14:textId="77777777" w:rsidR="00087B81" w:rsidRPr="008C2427" w:rsidRDefault="00087B81">
      <w:pPr>
        <w:pStyle w:val="Body"/>
        <w:rPr>
          <w:rFonts w:ascii="Arial" w:hAnsi="Arial" w:cs="Arial"/>
          <w:sz w:val="20"/>
          <w:szCs w:val="20"/>
        </w:rPr>
      </w:pPr>
    </w:p>
    <w:p w14:paraId="4533F594" w14:textId="77777777" w:rsidR="00087B81" w:rsidRPr="008C2427" w:rsidRDefault="00000000">
      <w:pPr>
        <w:pStyle w:val="Body"/>
        <w:rPr>
          <w:rFonts w:ascii="Arial" w:hAnsi="Arial" w:cs="Arial"/>
          <w:sz w:val="20"/>
          <w:szCs w:val="20"/>
        </w:rPr>
      </w:pPr>
      <w:r w:rsidRPr="008C2427">
        <w:rPr>
          <w:rFonts w:ascii="Arial" w:hAnsi="Arial" w:cs="Arial"/>
          <w:sz w:val="20"/>
          <w:szCs w:val="20"/>
        </w:rPr>
        <w:t>General Info</w:t>
      </w: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9"/>
        <w:gridCol w:w="4071"/>
      </w:tblGrid>
      <w:tr w:rsidR="00087B81" w:rsidRPr="008C2427" w14:paraId="0EF3C1A1" w14:textId="77777777" w:rsidTr="008C2427">
        <w:trPr>
          <w:trHeight w:val="295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0FB1E" w14:textId="77777777" w:rsidR="00087B81" w:rsidRPr="008C2427" w:rsidRDefault="00000000">
            <w:pPr>
              <w:pStyle w:val="TableStyle2"/>
              <w:rPr>
                <w:rFonts w:ascii="Arial" w:hAnsi="Arial" w:cs="Arial"/>
              </w:rPr>
            </w:pPr>
            <w:r w:rsidRPr="008C2427">
              <w:rPr>
                <w:rFonts w:ascii="Arial" w:eastAsia="Arial Unicode MS" w:hAnsi="Arial" w:cs="Arial"/>
              </w:rPr>
              <w:t>Name of the Trust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EA244" w14:textId="77777777" w:rsidR="00087B81" w:rsidRPr="008C2427" w:rsidRDefault="0008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B81" w:rsidRPr="008C2427" w14:paraId="0D244BD4" w14:textId="77777777" w:rsidTr="008C2427">
        <w:trPr>
          <w:trHeight w:val="295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7F66F" w14:textId="77777777" w:rsidR="00087B81" w:rsidRPr="008C2427" w:rsidRDefault="00000000">
            <w:pPr>
              <w:pStyle w:val="TableStyle2"/>
              <w:rPr>
                <w:rFonts w:ascii="Arial" w:hAnsi="Arial" w:cs="Arial"/>
              </w:rPr>
            </w:pPr>
            <w:r w:rsidRPr="008C2427">
              <w:rPr>
                <w:rFonts w:ascii="Arial" w:eastAsia="Arial Unicode MS" w:hAnsi="Arial" w:cs="Arial"/>
              </w:rPr>
              <w:t>Date the Trust will be executed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5DBF7" w14:textId="77777777" w:rsidR="00087B81" w:rsidRPr="008C2427" w:rsidRDefault="0008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ABF3FD" w14:textId="77777777" w:rsidR="00087B81" w:rsidRPr="008C2427" w:rsidRDefault="00087B81">
      <w:pPr>
        <w:pStyle w:val="Body"/>
        <w:rPr>
          <w:rFonts w:ascii="Arial" w:hAnsi="Arial" w:cs="Arial"/>
          <w:sz w:val="20"/>
          <w:szCs w:val="20"/>
        </w:rPr>
      </w:pPr>
    </w:p>
    <w:p w14:paraId="4CDE0007" w14:textId="77777777" w:rsidR="00087B81" w:rsidRPr="008C2427" w:rsidRDefault="00087B81">
      <w:pPr>
        <w:pStyle w:val="Body"/>
        <w:rPr>
          <w:rFonts w:ascii="Arial" w:hAnsi="Arial" w:cs="Arial"/>
          <w:sz w:val="20"/>
          <w:szCs w:val="20"/>
        </w:rPr>
      </w:pPr>
    </w:p>
    <w:p w14:paraId="7BB3D97E" w14:textId="77777777" w:rsidR="00087B81" w:rsidRPr="008C2427" w:rsidRDefault="00000000">
      <w:pPr>
        <w:pStyle w:val="Body"/>
        <w:rPr>
          <w:rFonts w:ascii="Arial" w:hAnsi="Arial" w:cs="Arial"/>
          <w:sz w:val="20"/>
          <w:szCs w:val="20"/>
        </w:rPr>
      </w:pPr>
      <w:r w:rsidRPr="008C2427">
        <w:rPr>
          <w:rFonts w:ascii="Arial" w:hAnsi="Arial" w:cs="Arial"/>
          <w:sz w:val="20"/>
          <w:szCs w:val="20"/>
        </w:rPr>
        <w:t>Trustee: Individual</w:t>
      </w: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9"/>
        <w:gridCol w:w="4071"/>
      </w:tblGrid>
      <w:tr w:rsidR="00087B81" w:rsidRPr="008C2427" w14:paraId="10332862" w14:textId="77777777" w:rsidTr="008C2427">
        <w:trPr>
          <w:trHeight w:val="295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BA585" w14:textId="77777777" w:rsidR="00087B81" w:rsidRPr="008C2427" w:rsidRDefault="00000000">
            <w:pPr>
              <w:pStyle w:val="TableStyle2"/>
              <w:rPr>
                <w:rFonts w:ascii="Arial" w:hAnsi="Arial" w:cs="Arial"/>
              </w:rPr>
            </w:pPr>
            <w:r w:rsidRPr="008C2427">
              <w:rPr>
                <w:rFonts w:ascii="Arial" w:eastAsia="Arial Unicode MS" w:hAnsi="Arial" w:cs="Arial"/>
              </w:rPr>
              <w:t>Full Name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9A4C6" w14:textId="77777777" w:rsidR="00087B81" w:rsidRPr="008C2427" w:rsidRDefault="0008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B81" w:rsidRPr="008C2427" w14:paraId="6C5B8FC4" w14:textId="77777777" w:rsidTr="008C2427">
        <w:trPr>
          <w:trHeight w:val="295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0F32C" w14:textId="77777777" w:rsidR="00087B81" w:rsidRPr="008C2427" w:rsidRDefault="00000000">
            <w:pPr>
              <w:pStyle w:val="TableStyle2"/>
              <w:rPr>
                <w:rFonts w:ascii="Arial" w:hAnsi="Arial" w:cs="Arial"/>
              </w:rPr>
            </w:pPr>
            <w:r w:rsidRPr="008C2427">
              <w:rPr>
                <w:rFonts w:ascii="Arial" w:eastAsia="Arial Unicode MS" w:hAnsi="Arial" w:cs="Arial"/>
              </w:rPr>
              <w:t>Full Address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DA1F8" w14:textId="77777777" w:rsidR="00087B81" w:rsidRPr="008C2427" w:rsidRDefault="0008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AF4DE2" w14:textId="77777777" w:rsidR="00087B81" w:rsidRPr="008C2427" w:rsidRDefault="00087B81">
      <w:pPr>
        <w:pStyle w:val="Body"/>
        <w:rPr>
          <w:rFonts w:ascii="Arial" w:hAnsi="Arial" w:cs="Arial"/>
          <w:sz w:val="20"/>
          <w:szCs w:val="20"/>
        </w:rPr>
      </w:pPr>
    </w:p>
    <w:p w14:paraId="314B95D1" w14:textId="77777777" w:rsidR="00087B81" w:rsidRPr="008C2427" w:rsidRDefault="00087B81">
      <w:pPr>
        <w:pStyle w:val="Body"/>
        <w:rPr>
          <w:rFonts w:ascii="Arial" w:hAnsi="Arial" w:cs="Arial"/>
          <w:sz w:val="20"/>
          <w:szCs w:val="20"/>
        </w:rPr>
      </w:pPr>
    </w:p>
    <w:p w14:paraId="3BBF4E0A" w14:textId="77777777" w:rsidR="00087B81" w:rsidRPr="008C2427" w:rsidRDefault="00000000">
      <w:pPr>
        <w:pStyle w:val="Body"/>
        <w:rPr>
          <w:rFonts w:ascii="Arial" w:hAnsi="Arial" w:cs="Arial"/>
          <w:sz w:val="20"/>
          <w:szCs w:val="20"/>
        </w:rPr>
      </w:pPr>
      <w:r w:rsidRPr="008C2427">
        <w:rPr>
          <w:rFonts w:ascii="Arial" w:hAnsi="Arial" w:cs="Arial"/>
          <w:sz w:val="20"/>
          <w:szCs w:val="20"/>
        </w:rPr>
        <w:t>Trustee: Company</w:t>
      </w: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9"/>
        <w:gridCol w:w="4071"/>
      </w:tblGrid>
      <w:tr w:rsidR="00087B81" w:rsidRPr="008C2427" w14:paraId="22802EE1" w14:textId="77777777" w:rsidTr="008C2427">
        <w:trPr>
          <w:trHeight w:val="295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1AAAD" w14:textId="77777777" w:rsidR="00087B81" w:rsidRPr="008C2427" w:rsidRDefault="00000000">
            <w:pPr>
              <w:pStyle w:val="TableStyle2"/>
              <w:rPr>
                <w:rFonts w:ascii="Arial" w:hAnsi="Arial" w:cs="Arial"/>
              </w:rPr>
            </w:pPr>
            <w:r w:rsidRPr="008C2427">
              <w:rPr>
                <w:rFonts w:ascii="Arial" w:eastAsia="Arial Unicode MS" w:hAnsi="Arial" w:cs="Arial"/>
              </w:rPr>
              <w:t>Name of the Company (including legal elements, i.e. Pty Ltd)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D8EE7" w14:textId="77777777" w:rsidR="00087B81" w:rsidRPr="008C2427" w:rsidRDefault="0008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B81" w:rsidRPr="008C2427" w14:paraId="2E158A03" w14:textId="77777777" w:rsidTr="008C2427">
        <w:trPr>
          <w:trHeight w:val="295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323FD" w14:textId="77777777" w:rsidR="00087B81" w:rsidRPr="008C2427" w:rsidRDefault="00000000">
            <w:pPr>
              <w:pStyle w:val="TableStyle2"/>
              <w:rPr>
                <w:rFonts w:ascii="Arial" w:hAnsi="Arial" w:cs="Arial"/>
              </w:rPr>
            </w:pPr>
            <w:r w:rsidRPr="008C2427">
              <w:rPr>
                <w:rFonts w:ascii="Arial" w:eastAsia="Arial Unicode MS" w:hAnsi="Arial" w:cs="Arial"/>
              </w:rPr>
              <w:t>Full Address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867DD" w14:textId="77777777" w:rsidR="00087B81" w:rsidRPr="008C2427" w:rsidRDefault="0008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B81" w:rsidRPr="008C2427" w14:paraId="551FC476" w14:textId="77777777" w:rsidTr="008C2427">
        <w:trPr>
          <w:trHeight w:val="295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C712E" w14:textId="77777777" w:rsidR="00087B81" w:rsidRPr="008C2427" w:rsidRDefault="00000000">
            <w:pPr>
              <w:pStyle w:val="TableStyle2"/>
              <w:rPr>
                <w:rFonts w:ascii="Arial" w:hAnsi="Arial" w:cs="Arial"/>
              </w:rPr>
            </w:pPr>
            <w:r w:rsidRPr="008C2427">
              <w:rPr>
                <w:rFonts w:ascii="Arial" w:eastAsia="Arial Unicode MS" w:hAnsi="Arial" w:cs="Arial"/>
              </w:rPr>
              <w:t>Director/s Names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EAE40" w14:textId="77777777" w:rsidR="00087B81" w:rsidRPr="008C2427" w:rsidRDefault="0008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B81" w:rsidRPr="008C2427" w14:paraId="016BB06E" w14:textId="77777777" w:rsidTr="008C2427">
        <w:trPr>
          <w:trHeight w:val="295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0BC68" w14:textId="77777777" w:rsidR="00087B81" w:rsidRPr="008C2427" w:rsidRDefault="00000000">
            <w:pPr>
              <w:pStyle w:val="TableStyle2"/>
              <w:rPr>
                <w:rFonts w:ascii="Arial" w:hAnsi="Arial" w:cs="Arial"/>
              </w:rPr>
            </w:pPr>
            <w:r w:rsidRPr="008C2427">
              <w:rPr>
                <w:rFonts w:ascii="Arial" w:eastAsia="Arial Unicode MS" w:hAnsi="Arial" w:cs="Arial"/>
              </w:rPr>
              <w:t>ACN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8BDF2" w14:textId="77777777" w:rsidR="00087B81" w:rsidRPr="008C2427" w:rsidRDefault="0008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5C1254" w14:textId="77777777" w:rsidR="00087B81" w:rsidRPr="008C2427" w:rsidRDefault="00087B81">
      <w:pPr>
        <w:pStyle w:val="Body"/>
        <w:rPr>
          <w:rFonts w:ascii="Arial" w:hAnsi="Arial" w:cs="Arial"/>
          <w:sz w:val="20"/>
          <w:szCs w:val="20"/>
        </w:rPr>
      </w:pPr>
    </w:p>
    <w:p w14:paraId="631EE416" w14:textId="77777777" w:rsidR="00087B81" w:rsidRPr="008C2427" w:rsidRDefault="00087B81">
      <w:pPr>
        <w:pStyle w:val="Body"/>
        <w:rPr>
          <w:rFonts w:ascii="Arial" w:hAnsi="Arial" w:cs="Arial"/>
          <w:sz w:val="20"/>
          <w:szCs w:val="20"/>
        </w:rPr>
      </w:pPr>
    </w:p>
    <w:p w14:paraId="3321193A" w14:textId="7ECC8151" w:rsidR="00087B81" w:rsidRPr="008C2427" w:rsidRDefault="008C2427">
      <w:pPr>
        <w:pStyle w:val="Body"/>
        <w:rPr>
          <w:rFonts w:ascii="Arial" w:hAnsi="Arial" w:cs="Arial"/>
          <w:sz w:val="20"/>
          <w:szCs w:val="20"/>
        </w:rPr>
      </w:pPr>
      <w:r w:rsidRPr="008C2427">
        <w:rPr>
          <w:rFonts w:ascii="Arial" w:hAnsi="Arial" w:cs="Arial"/>
          <w:sz w:val="20"/>
          <w:szCs w:val="20"/>
        </w:rPr>
        <w:t>Beneficiary</w:t>
      </w:r>
      <w:r w:rsidR="00000000" w:rsidRPr="008C2427">
        <w:rPr>
          <w:rFonts w:ascii="Arial" w:hAnsi="Arial" w:cs="Arial"/>
          <w:sz w:val="20"/>
          <w:szCs w:val="20"/>
        </w:rPr>
        <w:t>: Individual</w:t>
      </w: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9"/>
        <w:gridCol w:w="4071"/>
      </w:tblGrid>
      <w:tr w:rsidR="00087B81" w:rsidRPr="008C2427" w14:paraId="4D8C12FE" w14:textId="77777777" w:rsidTr="008C2427">
        <w:trPr>
          <w:trHeight w:val="295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1A754" w14:textId="77777777" w:rsidR="00087B81" w:rsidRPr="008C2427" w:rsidRDefault="00000000">
            <w:pPr>
              <w:pStyle w:val="TableStyle2"/>
              <w:rPr>
                <w:rFonts w:ascii="Arial" w:hAnsi="Arial" w:cs="Arial"/>
              </w:rPr>
            </w:pPr>
            <w:r w:rsidRPr="008C2427">
              <w:rPr>
                <w:rFonts w:ascii="Arial" w:eastAsia="Arial Unicode MS" w:hAnsi="Arial" w:cs="Arial"/>
              </w:rPr>
              <w:t>Full Name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D1283" w14:textId="77777777" w:rsidR="00087B81" w:rsidRPr="008C2427" w:rsidRDefault="0008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B81" w:rsidRPr="008C2427" w14:paraId="34C5FB73" w14:textId="77777777" w:rsidTr="008C2427">
        <w:trPr>
          <w:trHeight w:val="295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1673A" w14:textId="77777777" w:rsidR="00087B81" w:rsidRPr="008C2427" w:rsidRDefault="00000000">
            <w:pPr>
              <w:pStyle w:val="TableStyle2"/>
              <w:rPr>
                <w:rFonts w:ascii="Arial" w:hAnsi="Arial" w:cs="Arial"/>
              </w:rPr>
            </w:pPr>
            <w:r w:rsidRPr="008C2427">
              <w:rPr>
                <w:rFonts w:ascii="Arial" w:eastAsia="Arial Unicode MS" w:hAnsi="Arial" w:cs="Arial"/>
              </w:rPr>
              <w:t>Full Address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1E473" w14:textId="77777777" w:rsidR="00087B81" w:rsidRPr="008C2427" w:rsidRDefault="0008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2ED483" w14:textId="77777777" w:rsidR="00087B81" w:rsidRPr="008C2427" w:rsidRDefault="00087B81">
      <w:pPr>
        <w:pStyle w:val="Body"/>
        <w:rPr>
          <w:rFonts w:ascii="Arial" w:hAnsi="Arial" w:cs="Arial"/>
          <w:sz w:val="20"/>
          <w:szCs w:val="20"/>
        </w:rPr>
      </w:pPr>
    </w:p>
    <w:p w14:paraId="469B7803" w14:textId="77777777" w:rsidR="00087B81" w:rsidRPr="008C2427" w:rsidRDefault="00087B81">
      <w:pPr>
        <w:pStyle w:val="Body"/>
        <w:rPr>
          <w:rFonts w:ascii="Arial" w:hAnsi="Arial" w:cs="Arial"/>
          <w:sz w:val="20"/>
          <w:szCs w:val="20"/>
        </w:rPr>
      </w:pPr>
    </w:p>
    <w:p w14:paraId="5557F470" w14:textId="4B842E94" w:rsidR="00087B81" w:rsidRPr="008C2427" w:rsidRDefault="008C2427">
      <w:pPr>
        <w:pStyle w:val="Body"/>
        <w:rPr>
          <w:rFonts w:ascii="Arial" w:hAnsi="Arial" w:cs="Arial"/>
          <w:sz w:val="20"/>
          <w:szCs w:val="20"/>
        </w:rPr>
      </w:pPr>
      <w:r w:rsidRPr="008C2427">
        <w:rPr>
          <w:rFonts w:ascii="Arial" w:hAnsi="Arial" w:cs="Arial"/>
          <w:sz w:val="20"/>
          <w:szCs w:val="20"/>
        </w:rPr>
        <w:t>Beneficiary</w:t>
      </w:r>
      <w:r w:rsidR="00000000" w:rsidRPr="008C2427">
        <w:rPr>
          <w:rFonts w:ascii="Arial" w:hAnsi="Arial" w:cs="Arial"/>
          <w:sz w:val="20"/>
          <w:szCs w:val="20"/>
        </w:rPr>
        <w:t>: Company</w:t>
      </w: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9"/>
        <w:gridCol w:w="4071"/>
      </w:tblGrid>
      <w:tr w:rsidR="00087B81" w:rsidRPr="008C2427" w14:paraId="2E9D7E39" w14:textId="77777777" w:rsidTr="008C2427">
        <w:trPr>
          <w:trHeight w:val="295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9555D" w14:textId="77777777" w:rsidR="00087B81" w:rsidRPr="008C2427" w:rsidRDefault="00000000">
            <w:pPr>
              <w:pStyle w:val="TableStyle2"/>
              <w:rPr>
                <w:rFonts w:ascii="Arial" w:hAnsi="Arial" w:cs="Arial"/>
              </w:rPr>
            </w:pPr>
            <w:r w:rsidRPr="008C2427">
              <w:rPr>
                <w:rFonts w:ascii="Arial" w:eastAsia="Arial Unicode MS" w:hAnsi="Arial" w:cs="Arial"/>
              </w:rPr>
              <w:t>Name of the Company (including legal elements, i.e. Pty Ltd)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CA11B" w14:textId="77777777" w:rsidR="00087B81" w:rsidRPr="008C2427" w:rsidRDefault="0008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B81" w:rsidRPr="008C2427" w14:paraId="08D7238A" w14:textId="77777777" w:rsidTr="008C2427">
        <w:trPr>
          <w:trHeight w:val="295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01C62" w14:textId="77777777" w:rsidR="00087B81" w:rsidRPr="008C2427" w:rsidRDefault="00000000">
            <w:pPr>
              <w:pStyle w:val="TableStyle2"/>
              <w:rPr>
                <w:rFonts w:ascii="Arial" w:hAnsi="Arial" w:cs="Arial"/>
              </w:rPr>
            </w:pPr>
            <w:r w:rsidRPr="008C2427">
              <w:rPr>
                <w:rFonts w:ascii="Arial" w:eastAsia="Arial Unicode MS" w:hAnsi="Arial" w:cs="Arial"/>
              </w:rPr>
              <w:t>Full Address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DC6F8" w14:textId="77777777" w:rsidR="00087B81" w:rsidRPr="008C2427" w:rsidRDefault="0008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B81" w:rsidRPr="008C2427" w14:paraId="00FD7D65" w14:textId="77777777" w:rsidTr="008C2427">
        <w:trPr>
          <w:trHeight w:val="295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B19F5" w14:textId="77777777" w:rsidR="00087B81" w:rsidRPr="008C2427" w:rsidRDefault="00000000">
            <w:pPr>
              <w:pStyle w:val="TableStyle2"/>
              <w:rPr>
                <w:rFonts w:ascii="Arial" w:hAnsi="Arial" w:cs="Arial"/>
              </w:rPr>
            </w:pPr>
            <w:r w:rsidRPr="008C2427">
              <w:rPr>
                <w:rFonts w:ascii="Arial" w:eastAsia="Arial Unicode MS" w:hAnsi="Arial" w:cs="Arial"/>
              </w:rPr>
              <w:t>Director/s Names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FA804" w14:textId="77777777" w:rsidR="00087B81" w:rsidRPr="008C2427" w:rsidRDefault="0008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B81" w:rsidRPr="008C2427" w14:paraId="629D0D3E" w14:textId="77777777" w:rsidTr="008C2427">
        <w:trPr>
          <w:trHeight w:val="295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3A4D" w14:textId="77777777" w:rsidR="00087B81" w:rsidRPr="008C2427" w:rsidRDefault="00000000">
            <w:pPr>
              <w:pStyle w:val="TableStyle2"/>
              <w:rPr>
                <w:rFonts w:ascii="Arial" w:hAnsi="Arial" w:cs="Arial"/>
              </w:rPr>
            </w:pPr>
            <w:r w:rsidRPr="008C2427">
              <w:rPr>
                <w:rFonts w:ascii="Arial" w:eastAsia="Arial Unicode MS" w:hAnsi="Arial" w:cs="Arial"/>
              </w:rPr>
              <w:t>ACN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94EB3" w14:textId="77777777" w:rsidR="00087B81" w:rsidRPr="008C2427" w:rsidRDefault="00087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1EE5F" w14:textId="77777777" w:rsidR="00087B81" w:rsidRPr="008C2427" w:rsidRDefault="00087B81">
      <w:pPr>
        <w:pStyle w:val="Body"/>
        <w:rPr>
          <w:rFonts w:ascii="Arial" w:hAnsi="Arial" w:cs="Arial"/>
          <w:sz w:val="20"/>
          <w:szCs w:val="20"/>
        </w:rPr>
      </w:pPr>
    </w:p>
    <w:p w14:paraId="6DE01571" w14:textId="77777777" w:rsidR="008C2427" w:rsidRPr="008C2427" w:rsidRDefault="008C2427">
      <w:pPr>
        <w:pStyle w:val="Body"/>
        <w:rPr>
          <w:rFonts w:ascii="Arial" w:hAnsi="Arial" w:cs="Arial"/>
          <w:sz w:val="20"/>
          <w:szCs w:val="20"/>
        </w:rPr>
      </w:pPr>
    </w:p>
    <w:p w14:paraId="4696F74A" w14:textId="24BB9A50" w:rsidR="008C2427" w:rsidRPr="008C2427" w:rsidRDefault="008C2427">
      <w:pPr>
        <w:pStyle w:val="Body"/>
        <w:rPr>
          <w:rFonts w:ascii="Arial" w:hAnsi="Arial" w:cs="Arial"/>
          <w:sz w:val="20"/>
          <w:szCs w:val="20"/>
        </w:rPr>
      </w:pPr>
      <w:r w:rsidRPr="008C2427">
        <w:rPr>
          <w:rFonts w:ascii="Arial" w:hAnsi="Arial" w:cs="Arial"/>
          <w:sz w:val="20"/>
          <w:szCs w:val="20"/>
        </w:rPr>
        <w:t>Beneficiary: Trust</w:t>
      </w:r>
    </w:p>
    <w:tbl>
      <w:tblPr>
        <w:tblW w:w="96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3118"/>
        <w:gridCol w:w="4111"/>
      </w:tblGrid>
      <w:tr w:rsidR="00C12574" w:rsidRPr="008C2427" w14:paraId="7D051C0D" w14:textId="51D55748" w:rsidTr="00981B86"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85D52" w14:textId="53127876" w:rsidR="00C12574" w:rsidRPr="008C2427" w:rsidRDefault="00C12574" w:rsidP="00897565">
            <w:pPr>
              <w:pStyle w:val="TableStyle2"/>
              <w:rPr>
                <w:rFonts w:ascii="Arial" w:hAnsi="Arial" w:cs="Arial"/>
              </w:rPr>
            </w:pPr>
            <w:r w:rsidRPr="008C2427">
              <w:rPr>
                <w:rFonts w:ascii="Arial" w:eastAsia="Arial Unicode MS" w:hAnsi="Arial" w:cs="Arial"/>
              </w:rPr>
              <w:t xml:space="preserve">Name of the </w:t>
            </w:r>
            <w:r w:rsidRPr="008C2427">
              <w:rPr>
                <w:rFonts w:ascii="Arial" w:eastAsia="Arial Unicode MS" w:hAnsi="Arial" w:cs="Arial"/>
              </w:rPr>
              <w:t>Trust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2491D" w14:textId="77777777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74" w:rsidRPr="008C2427" w14:paraId="51028518" w14:textId="213B9CDA" w:rsidTr="00BC58EB">
        <w:trPr>
          <w:trHeight w:val="295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1CFB" w14:textId="6BA51277" w:rsidR="00C12574" w:rsidRPr="008C2427" w:rsidRDefault="00C12574" w:rsidP="00897565">
            <w:pPr>
              <w:pStyle w:val="TableStyle2"/>
              <w:rPr>
                <w:rFonts w:ascii="Arial" w:hAnsi="Arial" w:cs="Arial"/>
              </w:rPr>
            </w:pPr>
            <w:r w:rsidRPr="008C2427">
              <w:rPr>
                <w:rFonts w:ascii="Arial" w:eastAsia="Arial Unicode MS" w:hAnsi="Arial" w:cs="Arial"/>
              </w:rPr>
              <w:t xml:space="preserve">Individual Trustee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E9622" w14:textId="23704621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  <w:r w:rsidRPr="008C242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06FD1D55" w14:textId="77777777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74" w:rsidRPr="008C2427" w14:paraId="0BFAF0EA" w14:textId="375B0575" w:rsidTr="00BC58EB">
        <w:trPr>
          <w:trHeight w:val="295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8D58A" w14:textId="1A84EB71" w:rsidR="00C12574" w:rsidRPr="008C2427" w:rsidRDefault="00C12574" w:rsidP="00897565">
            <w:pPr>
              <w:pStyle w:val="TableStyle2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4F796" w14:textId="2FB29F4C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  <w:r w:rsidRPr="008C2427">
              <w:rPr>
                <w:rFonts w:ascii="Arial" w:hAnsi="Arial" w:cs="Arial"/>
                <w:sz w:val="20"/>
                <w:szCs w:val="20"/>
              </w:rPr>
              <w:t>Full Address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D24D8" w14:textId="77777777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74" w:rsidRPr="008C2427" w14:paraId="3F7DA843" w14:textId="77777777" w:rsidTr="00BC58EB">
        <w:trPr>
          <w:trHeight w:val="295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DA91A" w14:textId="1C4F790D" w:rsidR="00C12574" w:rsidRPr="008C2427" w:rsidRDefault="00C12574" w:rsidP="008C2427">
            <w:pPr>
              <w:pStyle w:val="TableStyle2"/>
              <w:rPr>
                <w:rFonts w:ascii="Arial" w:hAnsi="Arial" w:cs="Arial"/>
              </w:rPr>
            </w:pPr>
            <w:r w:rsidRPr="008C2427">
              <w:rPr>
                <w:rFonts w:ascii="Arial" w:hAnsi="Arial" w:cs="Arial"/>
              </w:rPr>
              <w:t>Company Trustee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D147A" w14:textId="423F024D" w:rsidR="00C12574" w:rsidRPr="008C2427" w:rsidRDefault="00C12574" w:rsidP="008C2427">
            <w:pPr>
              <w:rPr>
                <w:rFonts w:ascii="Arial" w:hAnsi="Arial" w:cs="Arial"/>
                <w:sz w:val="20"/>
                <w:szCs w:val="20"/>
              </w:rPr>
            </w:pPr>
            <w:r w:rsidRPr="008C2427">
              <w:rPr>
                <w:rFonts w:ascii="Arial" w:hAnsi="Arial" w:cs="Arial"/>
                <w:sz w:val="20"/>
                <w:szCs w:val="20"/>
              </w:rPr>
              <w:t>Name of the Company (including legal elements, i.e. Pty Ltd)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F77517B" w14:textId="77777777" w:rsidR="00C12574" w:rsidRPr="008C2427" w:rsidRDefault="00C12574" w:rsidP="008C2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74" w:rsidRPr="008C2427" w14:paraId="32267CFD" w14:textId="77777777" w:rsidTr="00BC58EB">
        <w:trPr>
          <w:trHeight w:val="295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F7FAC" w14:textId="77777777" w:rsidR="00C12574" w:rsidRPr="008C2427" w:rsidRDefault="00C12574" w:rsidP="008C2427">
            <w:pPr>
              <w:pStyle w:val="TableStyle2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196D1" w14:textId="39BED811" w:rsidR="00C12574" w:rsidRPr="008C2427" w:rsidRDefault="00C12574" w:rsidP="008C2427">
            <w:pPr>
              <w:rPr>
                <w:rFonts w:ascii="Arial" w:hAnsi="Arial" w:cs="Arial"/>
                <w:sz w:val="20"/>
                <w:szCs w:val="20"/>
              </w:rPr>
            </w:pPr>
            <w:r w:rsidRPr="008C2427">
              <w:rPr>
                <w:rFonts w:ascii="Arial" w:hAnsi="Arial" w:cs="Arial"/>
                <w:sz w:val="20"/>
                <w:szCs w:val="20"/>
              </w:rPr>
              <w:t>Full Address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24F3A5A5" w14:textId="77777777" w:rsidR="00C12574" w:rsidRPr="008C2427" w:rsidRDefault="00C12574" w:rsidP="008C2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74" w:rsidRPr="008C2427" w14:paraId="0B355225" w14:textId="77777777" w:rsidTr="00BC58EB">
        <w:trPr>
          <w:trHeight w:val="295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75BD1" w14:textId="77777777" w:rsidR="00C12574" w:rsidRPr="008C2427" w:rsidRDefault="00C12574" w:rsidP="008C2427">
            <w:pPr>
              <w:pStyle w:val="TableStyle2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A3C90" w14:textId="2FF30600" w:rsidR="00C12574" w:rsidRPr="008C2427" w:rsidRDefault="00C12574" w:rsidP="008C2427">
            <w:pPr>
              <w:rPr>
                <w:rFonts w:ascii="Arial" w:hAnsi="Arial" w:cs="Arial"/>
                <w:sz w:val="20"/>
                <w:szCs w:val="20"/>
              </w:rPr>
            </w:pPr>
            <w:r w:rsidRPr="008C2427">
              <w:rPr>
                <w:rFonts w:ascii="Arial" w:hAnsi="Arial" w:cs="Arial"/>
                <w:sz w:val="20"/>
                <w:szCs w:val="20"/>
              </w:rPr>
              <w:t>Director/s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23623FC6" w14:textId="77777777" w:rsidR="00C12574" w:rsidRPr="008C2427" w:rsidRDefault="00C12574" w:rsidP="008C2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74" w:rsidRPr="008C2427" w14:paraId="0706D14E" w14:textId="77777777" w:rsidTr="00BC58EB">
        <w:trPr>
          <w:trHeight w:val="295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5426F" w14:textId="77777777" w:rsidR="00C12574" w:rsidRPr="008C2427" w:rsidRDefault="00C12574" w:rsidP="008C2427">
            <w:pPr>
              <w:pStyle w:val="TableStyle2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55A4" w14:textId="19E8C47F" w:rsidR="00C12574" w:rsidRPr="008C2427" w:rsidRDefault="00C12574" w:rsidP="008C2427">
            <w:pPr>
              <w:rPr>
                <w:rFonts w:ascii="Arial" w:hAnsi="Arial" w:cs="Arial"/>
                <w:sz w:val="20"/>
                <w:szCs w:val="20"/>
              </w:rPr>
            </w:pPr>
            <w:r w:rsidRPr="008C2427">
              <w:rPr>
                <w:rFonts w:ascii="Arial" w:hAnsi="Arial" w:cs="Arial"/>
                <w:sz w:val="20"/>
                <w:szCs w:val="20"/>
              </w:rPr>
              <w:t>ACN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21EC730F" w14:textId="77777777" w:rsidR="00C12574" w:rsidRPr="008C2427" w:rsidRDefault="00C12574" w:rsidP="008C2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DC5C29" w14:textId="77777777" w:rsidR="008C2427" w:rsidRDefault="008C2427">
      <w:pPr>
        <w:pStyle w:val="Body"/>
        <w:rPr>
          <w:rFonts w:ascii="Arial" w:hAnsi="Arial" w:cs="Arial"/>
          <w:sz w:val="20"/>
          <w:szCs w:val="20"/>
        </w:rPr>
      </w:pPr>
    </w:p>
    <w:p w14:paraId="09F80C05" w14:textId="77777777" w:rsidR="00C12574" w:rsidRDefault="00C12574">
      <w:pPr>
        <w:pStyle w:val="Body"/>
        <w:rPr>
          <w:rFonts w:ascii="Arial" w:hAnsi="Arial" w:cs="Arial"/>
          <w:sz w:val="20"/>
          <w:szCs w:val="20"/>
        </w:rPr>
      </w:pPr>
    </w:p>
    <w:p w14:paraId="7E5B1305" w14:textId="6C8F0021" w:rsidR="00C12574" w:rsidRDefault="00C12574" w:rsidP="00C12574">
      <w:pPr>
        <w:pStyle w:val="Body"/>
        <w:rPr>
          <w:rFonts w:ascii="Arial" w:hAnsi="Arial" w:cs="Arial"/>
          <w:sz w:val="20"/>
          <w:szCs w:val="20"/>
        </w:rPr>
      </w:pPr>
      <w:r w:rsidRPr="008C2427">
        <w:rPr>
          <w:rFonts w:ascii="Arial" w:hAnsi="Arial" w:cs="Arial"/>
          <w:sz w:val="20"/>
          <w:szCs w:val="20"/>
        </w:rPr>
        <w:lastRenderedPageBreak/>
        <w:t xml:space="preserve">Beneficiary: </w:t>
      </w:r>
      <w:r>
        <w:rPr>
          <w:rFonts w:ascii="Arial" w:hAnsi="Arial" w:cs="Arial"/>
          <w:sz w:val="20"/>
          <w:szCs w:val="20"/>
        </w:rPr>
        <w:t>SMSF</w:t>
      </w:r>
    </w:p>
    <w:tbl>
      <w:tblPr>
        <w:tblW w:w="96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3118"/>
        <w:gridCol w:w="4111"/>
      </w:tblGrid>
      <w:tr w:rsidR="00C12574" w:rsidRPr="008C2427" w14:paraId="56A3627F" w14:textId="77777777" w:rsidTr="00A147B8">
        <w:trPr>
          <w:trHeight w:val="295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36EAC" w14:textId="6DC7372E" w:rsidR="00C12574" w:rsidRPr="008C2427" w:rsidRDefault="00C12574" w:rsidP="00897565">
            <w:pPr>
              <w:pStyle w:val="TableStyle2"/>
              <w:rPr>
                <w:rFonts w:ascii="Arial" w:hAnsi="Arial" w:cs="Arial"/>
              </w:rPr>
            </w:pPr>
            <w:r w:rsidRPr="008C2427">
              <w:rPr>
                <w:rFonts w:ascii="Arial" w:eastAsia="Arial Unicode MS" w:hAnsi="Arial" w:cs="Arial"/>
              </w:rPr>
              <w:t xml:space="preserve">Name of the </w:t>
            </w:r>
            <w:r>
              <w:rPr>
                <w:rFonts w:ascii="Arial" w:eastAsia="Arial Unicode MS" w:hAnsi="Arial" w:cs="Arial"/>
              </w:rPr>
              <w:t>Fund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CA2EF" w14:textId="77777777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74" w:rsidRPr="008C2427" w14:paraId="31F4633A" w14:textId="77777777" w:rsidTr="00BC58EB">
        <w:trPr>
          <w:trHeight w:val="295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67A67" w14:textId="77777777" w:rsidR="00C12574" w:rsidRPr="008C2427" w:rsidRDefault="00C12574" w:rsidP="00897565">
            <w:pPr>
              <w:pStyle w:val="TableStyle2"/>
              <w:rPr>
                <w:rFonts w:ascii="Arial" w:hAnsi="Arial" w:cs="Arial"/>
              </w:rPr>
            </w:pPr>
            <w:r w:rsidRPr="008C2427">
              <w:rPr>
                <w:rFonts w:ascii="Arial" w:eastAsia="Arial Unicode MS" w:hAnsi="Arial" w:cs="Arial"/>
              </w:rPr>
              <w:t xml:space="preserve">Individual Trustee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29A35" w14:textId="77777777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  <w:r w:rsidRPr="008C242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3732C676" w14:textId="77777777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74" w:rsidRPr="008C2427" w14:paraId="32714F88" w14:textId="77777777" w:rsidTr="00BC58EB">
        <w:trPr>
          <w:trHeight w:val="295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F710E" w14:textId="77777777" w:rsidR="00C12574" w:rsidRPr="008C2427" w:rsidRDefault="00C12574" w:rsidP="00897565">
            <w:pPr>
              <w:pStyle w:val="TableStyle2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0D66B" w14:textId="77777777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  <w:r w:rsidRPr="008C2427">
              <w:rPr>
                <w:rFonts w:ascii="Arial" w:hAnsi="Arial" w:cs="Arial"/>
                <w:sz w:val="20"/>
                <w:szCs w:val="20"/>
              </w:rPr>
              <w:t>Full Address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E806A" w14:textId="77777777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74" w:rsidRPr="008C2427" w14:paraId="0E85C0D3" w14:textId="77777777" w:rsidTr="00BC58EB">
        <w:trPr>
          <w:trHeight w:val="295"/>
        </w:trPr>
        <w:tc>
          <w:tcPr>
            <w:tcW w:w="2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4D2E6" w14:textId="77777777" w:rsidR="00C12574" w:rsidRPr="008C2427" w:rsidRDefault="00C12574" w:rsidP="00897565">
            <w:pPr>
              <w:pStyle w:val="TableStyle2"/>
              <w:rPr>
                <w:rFonts w:ascii="Arial" w:hAnsi="Arial" w:cs="Arial"/>
              </w:rPr>
            </w:pPr>
            <w:r w:rsidRPr="008C2427">
              <w:rPr>
                <w:rFonts w:ascii="Arial" w:hAnsi="Arial" w:cs="Arial"/>
              </w:rPr>
              <w:t>Company Trustee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B87C4" w14:textId="77777777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  <w:r w:rsidRPr="008C2427">
              <w:rPr>
                <w:rFonts w:ascii="Arial" w:hAnsi="Arial" w:cs="Arial"/>
                <w:sz w:val="20"/>
                <w:szCs w:val="20"/>
              </w:rPr>
              <w:t>Name of the Company (including legal elements, i.e. Pty Ltd)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7F34253E" w14:textId="77777777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74" w:rsidRPr="008C2427" w14:paraId="544FECEB" w14:textId="77777777" w:rsidTr="00BC58EB">
        <w:trPr>
          <w:trHeight w:val="295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31786" w14:textId="77777777" w:rsidR="00C12574" w:rsidRPr="008C2427" w:rsidRDefault="00C12574" w:rsidP="00897565">
            <w:pPr>
              <w:pStyle w:val="TableStyle2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A4459" w14:textId="77777777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  <w:r w:rsidRPr="008C2427">
              <w:rPr>
                <w:rFonts w:ascii="Arial" w:hAnsi="Arial" w:cs="Arial"/>
                <w:sz w:val="20"/>
                <w:szCs w:val="20"/>
              </w:rPr>
              <w:t>Full Address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5A4CEDE9" w14:textId="77777777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74" w:rsidRPr="008C2427" w14:paraId="7A9252F1" w14:textId="77777777" w:rsidTr="00BC58EB">
        <w:trPr>
          <w:trHeight w:val="295"/>
        </w:trPr>
        <w:tc>
          <w:tcPr>
            <w:tcW w:w="24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0D515" w14:textId="77777777" w:rsidR="00C12574" w:rsidRPr="008C2427" w:rsidRDefault="00C12574" w:rsidP="00897565">
            <w:pPr>
              <w:pStyle w:val="TableStyle2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B34B5" w14:textId="77777777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  <w:r w:rsidRPr="008C2427">
              <w:rPr>
                <w:rFonts w:ascii="Arial" w:hAnsi="Arial" w:cs="Arial"/>
                <w:sz w:val="20"/>
                <w:szCs w:val="20"/>
              </w:rPr>
              <w:t>Director/s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6561F8CA" w14:textId="77777777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74" w:rsidRPr="008C2427" w14:paraId="760299C2" w14:textId="77777777" w:rsidTr="00BC58EB">
        <w:trPr>
          <w:trHeight w:val="295"/>
        </w:trPr>
        <w:tc>
          <w:tcPr>
            <w:tcW w:w="2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4E787" w14:textId="77777777" w:rsidR="00C12574" w:rsidRPr="008C2427" w:rsidRDefault="00C12574" w:rsidP="00897565">
            <w:pPr>
              <w:pStyle w:val="TableStyle2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3092D" w14:textId="77777777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  <w:r w:rsidRPr="008C2427">
              <w:rPr>
                <w:rFonts w:ascii="Arial" w:hAnsi="Arial" w:cs="Arial"/>
                <w:sz w:val="20"/>
                <w:szCs w:val="20"/>
              </w:rPr>
              <w:t>ACN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6A73C2BC" w14:textId="77777777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822F3D" w14:textId="77777777" w:rsidR="00C12574" w:rsidRDefault="00C12574">
      <w:pPr>
        <w:pStyle w:val="Body"/>
        <w:rPr>
          <w:rFonts w:ascii="Arial" w:hAnsi="Arial" w:cs="Arial"/>
          <w:sz w:val="20"/>
          <w:szCs w:val="20"/>
        </w:rPr>
      </w:pPr>
    </w:p>
    <w:p w14:paraId="04D2C31C" w14:textId="77777777" w:rsidR="00C12574" w:rsidRDefault="00C12574">
      <w:pPr>
        <w:pStyle w:val="Body"/>
        <w:rPr>
          <w:rFonts w:ascii="Arial" w:hAnsi="Arial" w:cs="Arial"/>
          <w:sz w:val="20"/>
          <w:szCs w:val="20"/>
        </w:rPr>
      </w:pPr>
    </w:p>
    <w:p w14:paraId="536B35F5" w14:textId="60CBDE08" w:rsidR="00C12574" w:rsidRDefault="00C12574">
      <w:pPr>
        <w:pStyle w:val="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Asset</w:t>
      </w: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9"/>
        <w:gridCol w:w="4071"/>
      </w:tblGrid>
      <w:tr w:rsidR="00C12574" w:rsidRPr="008C2427" w14:paraId="04D9D8A8" w14:textId="77777777" w:rsidTr="00897565">
        <w:trPr>
          <w:trHeight w:val="295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E1A34" w14:textId="545B6535" w:rsidR="00C12574" w:rsidRPr="008C2427" w:rsidRDefault="00C12574" w:rsidP="00897565">
            <w:pPr>
              <w:pStyle w:val="TableStyle2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Cash (Amount of Cash)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0026D" w14:textId="77777777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74" w:rsidRPr="008C2427" w14:paraId="71581D5E" w14:textId="77777777" w:rsidTr="00897565">
        <w:trPr>
          <w:trHeight w:val="295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95C54" w14:textId="3743D56A" w:rsidR="00C12574" w:rsidRPr="008C2427" w:rsidRDefault="00C12574" w:rsidP="00897565">
            <w:pPr>
              <w:pStyle w:val="TableStyle2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Property (Property Address)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7DE4D" w14:textId="77777777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74" w:rsidRPr="008C2427" w14:paraId="5B90D649" w14:textId="77777777" w:rsidTr="00897565">
        <w:trPr>
          <w:trHeight w:val="295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3E408" w14:textId="00B52041" w:rsidR="00C12574" w:rsidRDefault="00C12574" w:rsidP="00897565">
            <w:pPr>
              <w:pStyle w:val="TableStyle2"/>
              <w:rPr>
                <w:rFonts w:ascii="Arial" w:eastAsia="Arial Unicode MS" w:hAnsi="Arial" w:cs="Arial"/>
              </w:rPr>
            </w:pPr>
            <w:r w:rsidRPr="00C12574">
              <w:rPr>
                <w:rFonts w:ascii="Arial" w:eastAsia="Arial Unicode MS" w:hAnsi="Arial" w:cs="Arial"/>
                <w:lang w:val="en-US"/>
              </w:rPr>
              <w:t>Other Asset (Example: 3000 shares of BHP and/or 1 BMW 216)</w:t>
            </w:r>
          </w:p>
        </w:tc>
        <w:tc>
          <w:tcPr>
            <w:tcW w:w="4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FF041" w14:textId="77777777" w:rsidR="00C12574" w:rsidRPr="008C2427" w:rsidRDefault="00C12574" w:rsidP="00897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F5C67" w14:textId="77777777" w:rsidR="00C12574" w:rsidRPr="008C2427" w:rsidRDefault="00C12574">
      <w:pPr>
        <w:pStyle w:val="Body"/>
        <w:rPr>
          <w:rFonts w:ascii="Arial" w:hAnsi="Arial" w:cs="Arial"/>
          <w:sz w:val="20"/>
          <w:szCs w:val="20"/>
        </w:rPr>
      </w:pPr>
    </w:p>
    <w:sectPr w:rsidR="00C12574" w:rsidRPr="008C242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611D0" w14:textId="77777777" w:rsidR="003C3DE0" w:rsidRDefault="003C3DE0">
      <w:r>
        <w:separator/>
      </w:r>
    </w:p>
  </w:endnote>
  <w:endnote w:type="continuationSeparator" w:id="0">
    <w:p w14:paraId="1E40D4CB" w14:textId="77777777" w:rsidR="003C3DE0" w:rsidRDefault="003C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9451E" w14:textId="77777777" w:rsidR="00087B81" w:rsidRDefault="00087B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13BFE" w14:textId="77777777" w:rsidR="003C3DE0" w:rsidRDefault="003C3DE0">
      <w:r>
        <w:separator/>
      </w:r>
    </w:p>
  </w:footnote>
  <w:footnote w:type="continuationSeparator" w:id="0">
    <w:p w14:paraId="42614A63" w14:textId="77777777" w:rsidR="003C3DE0" w:rsidRDefault="003C3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E4FF6" w14:textId="77777777" w:rsidR="00087B81" w:rsidRDefault="00087B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81"/>
    <w:rsid w:val="00087B81"/>
    <w:rsid w:val="003C3DE0"/>
    <w:rsid w:val="0067295D"/>
    <w:rsid w:val="008C2427"/>
    <w:rsid w:val="00BC58EB"/>
    <w:rsid w:val="00C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2739"/>
  <w15:docId w15:val="{87AA2967-E772-480B-978A-3D738132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PH" w:eastAsia="en-P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57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Evangelista</dc:creator>
  <cp:lastModifiedBy>Geraldine Evangelista</cp:lastModifiedBy>
  <cp:revision>3</cp:revision>
  <dcterms:created xsi:type="dcterms:W3CDTF">2024-10-09T01:11:00Z</dcterms:created>
  <dcterms:modified xsi:type="dcterms:W3CDTF">2024-10-09T01:11:00Z</dcterms:modified>
</cp:coreProperties>
</file>